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5FC2B" w14:textId="1AFCBBAF" w:rsidR="003B0737" w:rsidRDefault="00983E1E">
      <w:r>
        <w:t xml:space="preserve">Godziny przywozów po zamianie kierunku Żdżenice </w:t>
      </w:r>
      <w:r w:rsidR="00903792">
        <w:t>i</w:t>
      </w:r>
      <w:r>
        <w:t xml:space="preserve"> Celestyny-Feliksów</w:t>
      </w:r>
      <w:r w:rsidR="00577F6B">
        <w:t xml:space="preserve">  - rok szkolny 202</w:t>
      </w:r>
      <w:r w:rsidR="00903792">
        <w:t>3</w:t>
      </w:r>
      <w:r w:rsidR="00577F6B">
        <w:t>/202</w:t>
      </w:r>
      <w:r w:rsidR="00903792">
        <w:t>4</w:t>
      </w:r>
    </w:p>
    <w:p w14:paraId="35E2397E" w14:textId="18511012" w:rsidR="00903792" w:rsidRDefault="00903792">
      <w:r>
        <w:t xml:space="preserve">- Feliksów I  (woj.) godz. 6.55 </w:t>
      </w:r>
    </w:p>
    <w:p w14:paraId="1D389B59" w14:textId="0B2F9057" w:rsidR="00903792" w:rsidRDefault="00903792">
      <w:r>
        <w:t>- Feliksów II (woj.) godz. 6.57</w:t>
      </w:r>
    </w:p>
    <w:p w14:paraId="2D17C9AD" w14:textId="77777777" w:rsidR="00983E1E" w:rsidRDefault="00983E1E">
      <w:r>
        <w:t xml:space="preserve">- Celestyny </w:t>
      </w:r>
      <w:r w:rsidR="00577F6B">
        <w:t xml:space="preserve">wieś godz. </w:t>
      </w:r>
      <w:r>
        <w:t>7.00</w:t>
      </w:r>
    </w:p>
    <w:p w14:paraId="04A0B357" w14:textId="06A65691" w:rsidR="00983E1E" w:rsidRDefault="00983E1E">
      <w:r>
        <w:t xml:space="preserve">- Feliksów </w:t>
      </w:r>
      <w:r w:rsidR="00903792">
        <w:t>I</w:t>
      </w:r>
      <w:r>
        <w:t>II</w:t>
      </w:r>
      <w:r w:rsidR="00577F6B">
        <w:t xml:space="preserve"> </w:t>
      </w:r>
      <w:r w:rsidR="00903792">
        <w:t xml:space="preserve">(wieś. koło p. Lis.) </w:t>
      </w:r>
      <w:r w:rsidR="00577F6B">
        <w:t xml:space="preserve">godz. </w:t>
      </w:r>
      <w:r>
        <w:t>7.0</w:t>
      </w:r>
      <w:r w:rsidR="00903792">
        <w:t>6</w:t>
      </w:r>
    </w:p>
    <w:p w14:paraId="240CBAA4" w14:textId="6B9413B1" w:rsidR="00983E1E" w:rsidRDefault="00983E1E">
      <w:r>
        <w:t>- Feliksów I</w:t>
      </w:r>
      <w:r w:rsidR="00903792">
        <w:t xml:space="preserve">V (sala OSP) </w:t>
      </w:r>
      <w:r>
        <w:t xml:space="preserve"> </w:t>
      </w:r>
      <w:r w:rsidR="00577F6B">
        <w:t xml:space="preserve">godz. </w:t>
      </w:r>
      <w:r>
        <w:t>7.</w:t>
      </w:r>
      <w:r w:rsidR="00903792">
        <w:t>1</w:t>
      </w:r>
      <w:r>
        <w:t>0</w:t>
      </w:r>
    </w:p>
    <w:p w14:paraId="1C9897A8" w14:textId="77777777" w:rsidR="00903792" w:rsidRDefault="00903792"/>
    <w:p w14:paraId="1760FB99" w14:textId="4B5C4E9D" w:rsidR="00983E1E" w:rsidRDefault="00983E1E">
      <w:r>
        <w:t xml:space="preserve">- Rachowa </w:t>
      </w:r>
      <w:r w:rsidR="00577F6B">
        <w:t xml:space="preserve"> świetlica godz. </w:t>
      </w:r>
      <w:r>
        <w:t>7.</w:t>
      </w:r>
      <w:r w:rsidR="00903792">
        <w:t>4</w:t>
      </w:r>
      <w:r>
        <w:t>5</w:t>
      </w:r>
    </w:p>
    <w:p w14:paraId="5B525D10" w14:textId="77777777" w:rsidR="00903792" w:rsidRDefault="00903792"/>
    <w:p w14:paraId="56626034" w14:textId="77777777" w:rsidR="00903792" w:rsidRDefault="00903792">
      <w:r>
        <w:t>- Grabków (od ul. Parkowej) godz. 7.20</w:t>
      </w:r>
    </w:p>
    <w:p w14:paraId="181BA351" w14:textId="14CF3832" w:rsidR="00903792" w:rsidRDefault="00903792">
      <w:r>
        <w:t xml:space="preserve">- Grąbków (koło p. Kaczorowskich) godz. 7.22  </w:t>
      </w:r>
    </w:p>
    <w:p w14:paraId="0C8591E9" w14:textId="6B8B1A2C" w:rsidR="00903792" w:rsidRDefault="00903792">
      <w:r>
        <w:t>- Targówka godz. 7.25</w:t>
      </w:r>
    </w:p>
    <w:p w14:paraId="7EA0E423" w14:textId="394B721E" w:rsidR="00983E1E" w:rsidRDefault="00983E1E">
      <w:r>
        <w:t xml:space="preserve">- Targówka OSP </w:t>
      </w:r>
      <w:r w:rsidR="00577F6B">
        <w:t xml:space="preserve">godz. </w:t>
      </w:r>
      <w:r>
        <w:t>7.3</w:t>
      </w:r>
      <w:r w:rsidR="00903792">
        <w:t>0</w:t>
      </w:r>
    </w:p>
    <w:p w14:paraId="7D5CFE75" w14:textId="719B82F3" w:rsidR="00983E1E" w:rsidRDefault="00983E1E">
      <w:r>
        <w:t>- Targówka</w:t>
      </w:r>
      <w:r w:rsidR="00577F6B">
        <w:t xml:space="preserve"> </w:t>
      </w:r>
      <w:r w:rsidR="00903792">
        <w:t xml:space="preserve">(szkoła) godz. 7.32 </w:t>
      </w:r>
    </w:p>
    <w:p w14:paraId="739AD67F" w14:textId="25D8A941" w:rsidR="00577F6B" w:rsidRDefault="00983E1E">
      <w:r>
        <w:t>- Grąbków</w:t>
      </w:r>
      <w:r w:rsidR="00577F6B">
        <w:t xml:space="preserve"> pos. 100</w:t>
      </w:r>
      <w:r w:rsidR="00903792">
        <w:t xml:space="preserve"> (p. Kąciak) </w:t>
      </w:r>
      <w:r w:rsidR="00577F6B">
        <w:t xml:space="preserve"> godz. </w:t>
      </w:r>
      <w:r>
        <w:t>7.3</w:t>
      </w:r>
      <w:r w:rsidR="00903792">
        <w:t>4</w:t>
      </w:r>
      <w:r w:rsidR="00577F6B">
        <w:t xml:space="preserve"> </w:t>
      </w:r>
    </w:p>
    <w:p w14:paraId="1623BA0E" w14:textId="546462AF" w:rsidR="00983E1E" w:rsidRDefault="00577F6B">
      <w:r>
        <w:t xml:space="preserve">- </w:t>
      </w:r>
      <w:r w:rsidR="00983E1E">
        <w:t xml:space="preserve"> Grąbków </w:t>
      </w:r>
      <w:r>
        <w:t>pos. 66</w:t>
      </w:r>
      <w:r w:rsidR="00903792">
        <w:t xml:space="preserve"> (p. Koszela) </w:t>
      </w:r>
      <w:r>
        <w:t xml:space="preserve"> godz. </w:t>
      </w:r>
      <w:r w:rsidR="00983E1E">
        <w:t>7.3</w:t>
      </w:r>
      <w:r w:rsidR="00903792">
        <w:t>6</w:t>
      </w:r>
      <w:r>
        <w:t xml:space="preserve"> </w:t>
      </w:r>
    </w:p>
    <w:p w14:paraId="5BFFD4D4" w14:textId="77777777" w:rsidR="00903792" w:rsidRDefault="00903792"/>
    <w:p w14:paraId="73A55E8F" w14:textId="60808581" w:rsidR="00983E1E" w:rsidRDefault="00983E1E">
      <w:r>
        <w:t xml:space="preserve">- Paździerowice </w:t>
      </w:r>
      <w:r w:rsidR="00577F6B">
        <w:t xml:space="preserve">godz. </w:t>
      </w:r>
      <w:r>
        <w:t>7.4</w:t>
      </w:r>
      <w:r w:rsidR="00903792">
        <w:t>0</w:t>
      </w:r>
    </w:p>
    <w:p w14:paraId="2A298BFC" w14:textId="3171CE01" w:rsidR="00983E1E" w:rsidRDefault="00983E1E">
      <w:r>
        <w:t xml:space="preserve">- Żdżenice </w:t>
      </w:r>
      <w:r w:rsidR="00577F6B">
        <w:t xml:space="preserve">pos. 22 </w:t>
      </w:r>
      <w:r w:rsidR="00903792">
        <w:t xml:space="preserve">(wiatrak) </w:t>
      </w:r>
      <w:r w:rsidR="00577F6B">
        <w:t xml:space="preserve">godz. </w:t>
      </w:r>
      <w:r>
        <w:t>7.4</w:t>
      </w:r>
      <w:r w:rsidR="00903792">
        <w:t>2</w:t>
      </w:r>
    </w:p>
    <w:p w14:paraId="16EC1C17" w14:textId="621C8A27" w:rsidR="00983E1E" w:rsidRDefault="00983E1E">
      <w:r>
        <w:t xml:space="preserve">- Żdżenice </w:t>
      </w:r>
      <w:r w:rsidR="00577F6B">
        <w:t>pos. 33a (</w:t>
      </w:r>
      <w:r>
        <w:t>sołtys</w:t>
      </w:r>
      <w:r w:rsidR="00577F6B">
        <w:t>)</w:t>
      </w:r>
      <w:r>
        <w:t xml:space="preserve"> </w:t>
      </w:r>
      <w:r w:rsidR="00577F6B">
        <w:t xml:space="preserve">godz. </w:t>
      </w:r>
      <w:r>
        <w:t>7.4</w:t>
      </w:r>
      <w:r w:rsidR="00903792">
        <w:t>4</w:t>
      </w:r>
    </w:p>
    <w:p w14:paraId="7AFE5427" w14:textId="4A907FBD" w:rsidR="00983E1E" w:rsidRDefault="00983E1E">
      <w:r>
        <w:t xml:space="preserve">- Żdżenice OSP </w:t>
      </w:r>
      <w:r w:rsidR="00577F6B">
        <w:t xml:space="preserve">godz. </w:t>
      </w:r>
      <w:r>
        <w:t>7.4</w:t>
      </w:r>
      <w:r w:rsidR="00903792">
        <w:t>6</w:t>
      </w:r>
    </w:p>
    <w:p w14:paraId="09EF460C" w14:textId="70505E2F" w:rsidR="00983E1E" w:rsidRDefault="00983E1E">
      <w:r>
        <w:t xml:space="preserve">- Żdżenice </w:t>
      </w:r>
      <w:r w:rsidR="00577F6B">
        <w:t xml:space="preserve">pos. 8a (p. Jarek) godz. </w:t>
      </w:r>
      <w:r>
        <w:t>7.</w:t>
      </w:r>
      <w:r w:rsidR="00903792">
        <w:t>48</w:t>
      </w:r>
      <w:r>
        <w:t xml:space="preserve"> </w:t>
      </w:r>
    </w:p>
    <w:p w14:paraId="3B5EE0CC" w14:textId="77777777" w:rsidR="00983E1E" w:rsidRDefault="00983E1E"/>
    <w:p w14:paraId="41E2D2EB" w14:textId="77777777" w:rsidR="00983E1E" w:rsidRDefault="00983E1E">
      <w:r>
        <w:t xml:space="preserve"> </w:t>
      </w:r>
    </w:p>
    <w:p w14:paraId="35C24EEC" w14:textId="77777777" w:rsidR="00983E1E" w:rsidRDefault="00983E1E"/>
    <w:p w14:paraId="7A5A8D7F" w14:textId="77777777" w:rsidR="00983E1E" w:rsidRDefault="00983E1E"/>
    <w:sectPr w:rsidR="00983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C1C"/>
    <w:rsid w:val="00310C1C"/>
    <w:rsid w:val="003B0737"/>
    <w:rsid w:val="00577F6B"/>
    <w:rsid w:val="006B5500"/>
    <w:rsid w:val="00903792"/>
    <w:rsid w:val="00983E1E"/>
    <w:rsid w:val="00B1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6738"/>
  <w15:chartTrackingRefBased/>
  <w15:docId w15:val="{2469C40B-307D-438F-8FE6-197AB38A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GorgolewskaK</dc:creator>
  <cp:keywords/>
  <dc:description/>
  <cp:lastModifiedBy>Marek Nowicki</cp:lastModifiedBy>
  <cp:revision>2</cp:revision>
  <dcterms:created xsi:type="dcterms:W3CDTF">2023-09-04T10:30:00Z</dcterms:created>
  <dcterms:modified xsi:type="dcterms:W3CDTF">2023-09-04T10:30:00Z</dcterms:modified>
</cp:coreProperties>
</file>